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38FF" w14:textId="2CA75598" w:rsidR="00216CD5" w:rsidRDefault="00216CD5" w:rsidP="00216CD5">
      <w:pPr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CDB">
        <w:rPr>
          <w:rFonts w:ascii="Times New Roman" w:hAnsi="Times New Roman" w:cs="Times New Roman"/>
          <w:b/>
          <w:sz w:val="28"/>
          <w:szCs w:val="28"/>
          <w:u w:val="single"/>
        </w:rPr>
        <w:t xml:space="preserve">Taormina Burlesque Festival </w:t>
      </w:r>
      <w:r w:rsidR="006C2976">
        <w:rPr>
          <w:rFonts w:ascii="Times New Roman" w:hAnsi="Times New Roman" w:cs="Times New Roman"/>
          <w:b/>
          <w:sz w:val="28"/>
          <w:szCs w:val="28"/>
          <w:u w:val="single"/>
        </w:rPr>
        <w:t>21-22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Marzo 202</w:t>
      </w:r>
      <w:r w:rsidR="006C297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DE6426A" w14:textId="77777777" w:rsidR="00216CD5" w:rsidRPr="00FD0F71" w:rsidRDefault="00216CD5" w:rsidP="00216CD5">
      <w:pPr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EA3B0" w14:textId="2A8B7027" w:rsidR="00216CD5" w:rsidRPr="00FD0F71" w:rsidRDefault="00216CD5" w:rsidP="00216CD5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it-IT"/>
        </w:rPr>
        <w:t>Legal name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(nome e cognome):  </w:t>
      </w:r>
    </w:p>
    <w:p w14:paraId="7C2A8634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6B6F0E" w14:textId="425A4A08" w:rsidR="00216CD5" w:rsidRPr="00FD0F71" w:rsidRDefault="00216CD5" w:rsidP="00216CD5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Performer name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(nome da performer):  </w:t>
      </w:r>
    </w:p>
    <w:p w14:paraId="629030CB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ACCB3D" w14:textId="1CD6E1C9" w:rsidR="00216CD5" w:rsidRPr="00FD0F71" w:rsidRDefault="00216CD5" w:rsidP="00216CD5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   </w:t>
      </w:r>
    </w:p>
    <w:p w14:paraId="0FFDC7CB" w14:textId="77777777" w:rsidR="00216CD5" w:rsidRPr="00FD0F71" w:rsidRDefault="00216CD5" w:rsidP="00216CD5">
      <w:pPr>
        <w:pStyle w:val="Ingetavstnd"/>
        <w:ind w:left="-567" w:right="-143" w:firstLine="18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121095" w14:textId="1766B220" w:rsidR="006C49DE" w:rsidRPr="006C49DE" w:rsidRDefault="00216CD5" w:rsidP="006C49DE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C2976">
        <w:rPr>
          <w:rFonts w:ascii="Times New Roman" w:hAnsi="Times New Roman" w:cs="Times New Roman"/>
          <w:sz w:val="24"/>
          <w:szCs w:val="24"/>
          <w:u w:val="single"/>
          <w:lang w:val="it-IT"/>
        </w:rPr>
        <w:t>Phone number</w:t>
      </w:r>
      <w:r w:rsidRPr="006C2976">
        <w:rPr>
          <w:rFonts w:ascii="Times New Roman" w:hAnsi="Times New Roman" w:cs="Times New Roman"/>
          <w:sz w:val="24"/>
          <w:szCs w:val="24"/>
          <w:lang w:val="it-IT"/>
        </w:rPr>
        <w:t xml:space="preserve"> (numero di tel.): </w:t>
      </w:r>
    </w:p>
    <w:p w14:paraId="03D68752" w14:textId="77777777" w:rsidR="006C49DE" w:rsidRPr="006C2976" w:rsidRDefault="006C49DE" w:rsidP="006C49DE">
      <w:pPr>
        <w:pStyle w:val="Ingetavstnd"/>
        <w:ind w:left="2073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B709CD" w14:textId="1650A005" w:rsidR="00216CD5" w:rsidRPr="008253EB" w:rsidRDefault="00216CD5" w:rsidP="00216CD5">
      <w:pPr>
        <w:pStyle w:val="Paragrafoelenco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905">
        <w:rPr>
          <w:rFonts w:ascii="Times New Roman" w:hAnsi="Times New Roman" w:cs="Times New Roman"/>
          <w:sz w:val="24"/>
          <w:szCs w:val="24"/>
          <w:u w:val="single"/>
          <w:lang w:val="en-US"/>
        </w:rPr>
        <w:t>What c</w:t>
      </w:r>
      <w:r w:rsidR="007D1036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Pr="00AF2905">
        <w:rPr>
          <w:rFonts w:ascii="Times New Roman" w:hAnsi="Times New Roman" w:cs="Times New Roman"/>
          <w:sz w:val="24"/>
          <w:szCs w:val="24"/>
          <w:u w:val="single"/>
          <w:lang w:val="en-US"/>
        </w:rPr>
        <w:t>ity &amp; country should you be listed from</w:t>
      </w:r>
      <w:r w:rsidRPr="00AF2905">
        <w:rPr>
          <w:rFonts w:ascii="Times New Roman" w:hAnsi="Times New Roman" w:cs="Times New Roman"/>
          <w:sz w:val="24"/>
          <w:szCs w:val="24"/>
          <w:lang w:val="en-US"/>
        </w:rPr>
        <w:t xml:space="preserve"> (quale Stato rappresenti):</w:t>
      </w:r>
      <w:r w:rsidR="007D1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FFC0D6" w14:textId="77777777" w:rsidR="00216CD5" w:rsidRPr="00FD0F71" w:rsidRDefault="00216CD5" w:rsidP="00216CD5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Website: </w:t>
      </w:r>
    </w:p>
    <w:p w14:paraId="31959089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D6937D" w14:textId="2E179996" w:rsidR="00216CD5" w:rsidRPr="008253EB" w:rsidRDefault="00216CD5" w:rsidP="00216CD5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eastAsia="Helvetica" w:hAnsi="Times New Roman" w:cs="Times New Roman"/>
          <w:color w:val="343434"/>
          <w:sz w:val="24"/>
          <w:szCs w:val="24"/>
        </w:rPr>
        <w:t xml:space="preserve">F.B.page:  </w:t>
      </w:r>
    </w:p>
    <w:p w14:paraId="2FE4F356" w14:textId="77777777" w:rsidR="00216CD5" w:rsidRPr="008253EB" w:rsidRDefault="00216CD5" w:rsidP="00216CD5">
      <w:pPr>
        <w:pStyle w:val="Ingetavstnd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57E44F" w14:textId="77777777" w:rsidR="00216CD5" w:rsidRDefault="00216CD5" w:rsidP="00216CD5">
      <w:pPr>
        <w:pStyle w:val="Ingetavstnd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Instagram:</w:t>
      </w:r>
    </w:p>
    <w:p w14:paraId="6F05A1C7" w14:textId="77777777" w:rsidR="00216CD5" w:rsidRDefault="00216CD5" w:rsidP="00216CD5">
      <w:pPr>
        <w:pStyle w:val="Paragrafoelenc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</w:p>
    <w:p w14:paraId="461C362B" w14:textId="77777777" w:rsidR="00216CD5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Which category you are applying for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(per quale categoria applichi): </w:t>
      </w:r>
    </w:p>
    <w:p w14:paraId="4356F899" w14:textId="77777777" w:rsidR="00216CD5" w:rsidRPr="0096124E" w:rsidRDefault="00216CD5" w:rsidP="00216CD5">
      <w:pPr>
        <w:pStyle w:val="Ingetavstnd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8BCB69" w14:textId="77777777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6124E">
        <w:rPr>
          <w:rFonts w:ascii="Times New Roman" w:hAnsi="Times New Roman" w:cs="Times New Roman"/>
          <w:color w:val="000000"/>
          <w:sz w:val="24"/>
          <w:szCs w:val="24"/>
          <w:lang w:val="en-US"/>
        </w:rPr>
        <w:t>(  )</w:t>
      </w:r>
      <w:proofErr w:type="gramEnd"/>
      <w:r w:rsidRPr="009612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124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contest</w:t>
      </w:r>
      <w:r w:rsidRPr="009612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007866F" w14:textId="77777777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BBD43F1" w14:textId="5A6BEB0E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612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  </w:t>
      </w:r>
      <w:proofErr w:type="gramEnd"/>
      <w:r w:rsidRPr="009612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) no contest</w:t>
      </w:r>
    </w:p>
    <w:p w14:paraId="46E43271" w14:textId="77777777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B6FF43D" w14:textId="77777777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124E">
        <w:rPr>
          <w:rFonts w:ascii="Times New Roman" w:hAnsi="Times New Roman" w:cs="Times New Roman"/>
          <w:color w:val="222222"/>
          <w:sz w:val="24"/>
          <w:szCs w:val="24"/>
          <w:lang w:val="en-US"/>
        </w:rPr>
        <w:t>For those who will give availability for both evenings there will be a greater possibility of being chosen</w:t>
      </w:r>
      <w:r w:rsidRPr="0096124E">
        <w:rPr>
          <w:rFonts w:ascii="Arial" w:hAnsi="Arial" w:cs="Arial"/>
          <w:color w:val="222222"/>
          <w:lang w:val="en-US"/>
        </w:rPr>
        <w:t xml:space="preserve"> (</w:t>
      </w:r>
      <w:r w:rsidRPr="0096124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 chi darà disponibilità per tutte le serate ci sarà una maggiore possibilità di essere scelte).</w:t>
      </w:r>
    </w:p>
    <w:p w14:paraId="50F9A42C" w14:textId="77777777" w:rsidR="00216CD5" w:rsidRPr="008253EB" w:rsidRDefault="00216CD5" w:rsidP="00216CD5">
      <w:pPr>
        <w:pStyle w:val="Ingetavstnd"/>
        <w:ind w:left="153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1C07ED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268BDB5" w14:textId="77777777" w:rsidR="00216CD5" w:rsidRPr="0096124E" w:rsidRDefault="00216CD5" w:rsidP="00216CD5">
      <w:pPr>
        <w:pStyle w:val="Ingetavstnd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427B7B" w14:textId="77777777" w:rsidR="00216CD5" w:rsidRDefault="00216CD5" w:rsidP="00216CD5">
      <w:pPr>
        <w:pStyle w:val="Ingetavstnd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sz w:val="24"/>
          <w:szCs w:val="24"/>
          <w:u w:val="single"/>
          <w:lang w:val="en-US"/>
        </w:rPr>
        <w:t>bio/stage introduction about you as a performer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biografia per introduzione sul palco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>). (max 50 words):</w:t>
      </w:r>
    </w:p>
    <w:p w14:paraId="7704834A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32D9EBB" w14:textId="77777777" w:rsidR="00216CD5" w:rsidRPr="00FD0F71" w:rsidRDefault="00216CD5" w:rsidP="00216CD5">
      <w:pPr>
        <w:pStyle w:val="Ingetavstnd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ROUTINE 1:</w:t>
      </w:r>
    </w:p>
    <w:p w14:paraId="082F0E54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A5833D" w14:textId="49CFE27A" w:rsidR="00216CD5" w:rsidRPr="006C2976" w:rsidRDefault="00216CD5" w:rsidP="006C49DE">
      <w:pPr>
        <w:pStyle w:val="Ingetavstnd"/>
        <w:numPr>
          <w:ilvl w:val="0"/>
          <w:numId w:val="1"/>
        </w:numPr>
        <w:ind w:left="-284" w:right="-143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976">
        <w:rPr>
          <w:rFonts w:ascii="Times New Roman" w:hAnsi="Times New Roman" w:cs="Times New Roman"/>
          <w:b/>
          <w:sz w:val="24"/>
          <w:szCs w:val="24"/>
          <w:lang w:val="en-US"/>
        </w:rPr>
        <w:t>Name of routine</w:t>
      </w:r>
      <w:r w:rsidRPr="006C297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C2976">
        <w:rPr>
          <w:rFonts w:ascii="Times New Roman" w:hAnsi="Times New Roman" w:cs="Times New Roman"/>
          <w:sz w:val="24"/>
          <w:szCs w:val="24"/>
          <w:lang w:val="en-US"/>
        </w:rPr>
        <w:t>nome</w:t>
      </w:r>
      <w:proofErr w:type="spellEnd"/>
      <w:r w:rsidRPr="006C2976">
        <w:rPr>
          <w:rFonts w:ascii="Times New Roman" w:hAnsi="Times New Roman" w:cs="Times New Roman"/>
          <w:sz w:val="24"/>
          <w:szCs w:val="24"/>
          <w:lang w:val="en-US"/>
        </w:rPr>
        <w:t xml:space="preserve"> act):</w:t>
      </w:r>
      <w:r w:rsidR="00797B77" w:rsidRPr="006C29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2A88EBE" w14:textId="19A378D3" w:rsidR="00216CD5" w:rsidRPr="00FD0F71" w:rsidRDefault="00216CD5" w:rsidP="00216CD5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Length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0F71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FD0F71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0778ED70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2817EE" w14:textId="488B3BA2" w:rsidR="008A54D2" w:rsidRPr="006C2976" w:rsidRDefault="00216CD5" w:rsidP="006C2976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Link Video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Hlk152251218"/>
      <w:r w:rsidRPr="00FD0F71">
        <w:rPr>
          <w:rFonts w:ascii="Times New Roman" w:hAnsi="Times New Roman" w:cs="Times New Roman"/>
          <w:sz w:val="24"/>
          <w:szCs w:val="24"/>
          <w:lang w:val="en-US"/>
        </w:rPr>
        <w:tab/>
      </w:r>
      <w:bookmarkEnd w:id="0"/>
    </w:p>
    <w:p w14:paraId="4C58C6B9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6028A1" w14:textId="77777777" w:rsidR="002E61C3" w:rsidRDefault="00216CD5" w:rsidP="00216CD5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and artist of song(s) of </w:t>
      </w:r>
      <w:proofErr w:type="gramStart"/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routine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Pr="00FD0F71">
        <w:rPr>
          <w:rFonts w:ascii="Times New Roman" w:hAnsi="Times New Roman" w:cs="Times New Roman"/>
          <w:sz w:val="24"/>
          <w:szCs w:val="24"/>
          <w:lang w:val="en-US"/>
        </w:rPr>
        <w:t>music must be mixed into one track mp3)(nome del brano e artista, il brano anche se compost da più brani deve essere in traccia unica mp3):</w:t>
      </w:r>
    </w:p>
    <w:p w14:paraId="04CC8C4A" w14:textId="693FCF07" w:rsidR="00216CD5" w:rsidRDefault="00216CD5" w:rsidP="006C2976">
      <w:pPr>
        <w:pStyle w:val="Ingetavstnd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2EA7A2" w14:textId="77777777" w:rsidR="00216CD5" w:rsidRPr="00FD0F71" w:rsidRDefault="00216CD5" w:rsidP="00216CD5">
      <w:pPr>
        <w:pStyle w:val="Ingetavstnd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981F41" w14:textId="207B9FF4" w:rsidR="00216CD5" w:rsidRPr="00FD0F71" w:rsidRDefault="00216CD5" w:rsidP="006C2976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Description of routine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0F71">
        <w:rPr>
          <w:rFonts w:ascii="Times New Roman" w:hAnsi="Times New Roman" w:cs="Times New Roman"/>
          <w:sz w:val="24"/>
          <w:szCs w:val="24"/>
          <w:lang w:val="en-US"/>
        </w:rPr>
        <w:t>descrivi</w:t>
      </w:r>
      <w:proofErr w:type="spellEnd"/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0F71">
        <w:rPr>
          <w:rFonts w:ascii="Times New Roman" w:hAnsi="Times New Roman" w:cs="Times New Roman"/>
          <w:sz w:val="24"/>
          <w:szCs w:val="24"/>
          <w:lang w:val="en-US"/>
        </w:rPr>
        <w:t>brevente</w:t>
      </w:r>
      <w:proofErr w:type="spellEnd"/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il </w:t>
      </w:r>
      <w:proofErr w:type="spellStart"/>
      <w:r w:rsidRPr="00FD0F71">
        <w:rPr>
          <w:rFonts w:ascii="Times New Roman" w:hAnsi="Times New Roman" w:cs="Times New Roman"/>
          <w:sz w:val="24"/>
          <w:szCs w:val="24"/>
          <w:lang w:val="en-US"/>
        </w:rPr>
        <w:t>tuo</w:t>
      </w:r>
      <w:proofErr w:type="spellEnd"/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</w:p>
    <w:p w14:paraId="2B877115" w14:textId="77342A3C" w:rsidR="00216CD5" w:rsidRPr="0096124E" w:rsidRDefault="00216CD5" w:rsidP="00FA2742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C2976">
        <w:rPr>
          <w:rFonts w:ascii="Times New Roman" w:hAnsi="Times New Roman" w:cs="Times New Roman"/>
          <w:b/>
          <w:sz w:val="24"/>
          <w:szCs w:val="24"/>
          <w:lang w:val="it-IT"/>
        </w:rPr>
        <w:t>costume and colours: (</w:t>
      </w:r>
      <w:r w:rsidRPr="006C2976">
        <w:rPr>
          <w:rFonts w:ascii="Times New Roman" w:hAnsi="Times New Roman" w:cs="Times New Roman"/>
          <w:sz w:val="24"/>
          <w:szCs w:val="24"/>
          <w:lang w:val="it-IT"/>
        </w:rPr>
        <w:t>descrivi il tuo costume e il colore)</w:t>
      </w:r>
      <w:r w:rsidR="00797B77" w:rsidRPr="006C29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609F997" w14:textId="274544DF" w:rsidR="00216CD5" w:rsidRPr="00FD0F71" w:rsidRDefault="00216CD5" w:rsidP="00216CD5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Cue of </w:t>
      </w:r>
      <w:proofErr w:type="gramStart"/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routine  (</w:t>
      </w:r>
      <w:proofErr w:type="gramEnd"/>
      <w:r w:rsidRPr="00FD0F71">
        <w:rPr>
          <w:rFonts w:ascii="Times New Roman" w:hAnsi="Times New Roman" w:cs="Times New Roman"/>
          <w:b/>
          <w:sz w:val="24"/>
          <w:szCs w:val="24"/>
          <w:lang w:val="en-US"/>
        </w:rPr>
        <w:t>“on stage”, ”walk on to music” etc.)</w:t>
      </w:r>
      <w:r w:rsidRPr="00FD0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0F71">
        <w:rPr>
          <w:rFonts w:ascii="Times New Roman" w:hAnsi="Times New Roman" w:cs="Times New Roman"/>
          <w:sz w:val="24"/>
          <w:szCs w:val="24"/>
          <w:lang w:val="it-IT"/>
        </w:rPr>
        <w:t xml:space="preserve">(la musica deve partire dopo che ti sei posizionata sul palco o prima):  </w:t>
      </w:r>
    </w:p>
    <w:p w14:paraId="47B8C9DB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5E646D8" w14:textId="00595590" w:rsidR="00216CD5" w:rsidRPr="006C2976" w:rsidRDefault="00216CD5" w:rsidP="0073756E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C2976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Do you have any technical requirements (lights) or props we have to provide for routine </w:t>
      </w:r>
      <w:r w:rsidRPr="006C29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(Avete dei requisiti tecnici (luci) o oggetti di scena che dobbiamo fornire per la routine)</w:t>
      </w:r>
      <w:r w:rsidR="00BE3F3E" w:rsidRPr="006C29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2E6CD31B" w14:textId="77777777" w:rsidR="006C2976" w:rsidRDefault="006C2976" w:rsidP="006C2976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304A535D" w14:textId="77777777" w:rsidR="006C2976" w:rsidRPr="00AF2905" w:rsidRDefault="006C2976" w:rsidP="006C2976">
      <w:pPr>
        <w:pStyle w:val="Ingetavstnd"/>
        <w:ind w:left="720" w:right="-143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02B7C3C1" w14:textId="39B2E00B" w:rsidR="00216CD5" w:rsidRDefault="00216CD5" w:rsidP="00216CD5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C2976">
        <w:rPr>
          <w:rFonts w:ascii="Times New Roman" w:hAnsi="Times New Roman" w:cs="Times New Roman"/>
          <w:b/>
          <w:sz w:val="24"/>
          <w:szCs w:val="24"/>
          <w:lang w:val="it-IT"/>
        </w:rPr>
        <w:t>Do you have any prop needs or need for assistance on stage for routine</w:t>
      </w:r>
      <w:r w:rsidRPr="006C297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6C2976">
        <w:rPr>
          <w:rFonts w:ascii="Times New Roman" w:hAnsi="Times New Roman" w:cs="Times New Roman"/>
          <w:color w:val="222222"/>
          <w:sz w:val="24"/>
          <w:szCs w:val="24"/>
        </w:rPr>
        <w:t>Hai bisogno di supporto o hai bisogno di assistenza sul palco per la routine)</w:t>
      </w:r>
      <w:r w:rsidRPr="006C29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1429BC2" w14:textId="77777777" w:rsidR="006C2976" w:rsidRPr="006C2976" w:rsidRDefault="006C2976" w:rsidP="006C2976">
      <w:pPr>
        <w:pStyle w:val="Ingetavstnd"/>
        <w:ind w:left="72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DD78E9" w14:textId="435E09F0" w:rsidR="00216CD5" w:rsidRPr="00FD0F71" w:rsidRDefault="00216CD5" w:rsidP="00216CD5">
      <w:pPr>
        <w:pStyle w:val="Ingetavstnd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F71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use any glitter, confetti, liquid or anything else that need to be cleaned up after your routine</w:t>
      </w:r>
      <w:proofErr w:type="gramStart"/>
      <w:r w:rsidRPr="00FD0F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(</w:t>
      </w:r>
      <w:proofErr w:type="gramEnd"/>
      <w:r w:rsidRPr="00FD0F71">
        <w:rPr>
          <w:rFonts w:ascii="Times New Roman" w:hAnsi="Times New Roman" w:cs="Times New Roman"/>
          <w:color w:val="222222"/>
          <w:sz w:val="24"/>
          <w:szCs w:val="24"/>
        </w:rPr>
        <w:t>Usi glitter, confetti, liquidi o quant'altro debba essere ripulito dopo la tua routine)</w:t>
      </w:r>
      <w:r w:rsidR="0069037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1746C85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40E0C" w14:textId="77777777" w:rsidR="00216CD5" w:rsidRDefault="00216CD5" w:rsidP="00216CD5">
      <w:p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BFABDC" w14:textId="77777777" w:rsidR="00216CD5" w:rsidRPr="00FD0F71" w:rsidRDefault="00216CD5" w:rsidP="00216CD5">
      <w:pPr>
        <w:pStyle w:val="Ingetavstnd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E310B0F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822D1E" w14:textId="77777777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24E">
        <w:rPr>
          <w:rFonts w:ascii="Times New Roman" w:hAnsi="Times New Roman" w:cs="Times New Roman"/>
          <w:sz w:val="24"/>
          <w:szCs w:val="24"/>
          <w:lang w:val="it-IT"/>
        </w:rPr>
        <w:t>Con questa applicazione autorizzo l’organizzazione ad utilizzare la mia immagine a fini pubblicitari nel rispetto del buon gusto, inoltre la esonero da qualsiasi responsabiltà e da qualsiasi danno potrei avere durante la manifestazione.</w:t>
      </w:r>
    </w:p>
    <w:p w14:paraId="1F09BCAE" w14:textId="77777777" w:rsidR="00216CD5" w:rsidRPr="0096124E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981E73" w14:textId="77777777" w:rsidR="00216CD5" w:rsidRPr="00FD0F71" w:rsidRDefault="00216CD5" w:rsidP="00216CD5">
      <w:pPr>
        <w:pStyle w:val="Ingetavstnd"/>
        <w:ind w:left="-567"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22E">
        <w:rPr>
          <w:rFonts w:ascii="Times New Roman" w:hAnsi="Times New Roman" w:cs="Times New Roman"/>
          <w:sz w:val="24"/>
          <w:szCs w:val="24"/>
          <w:lang w:val="en-US"/>
        </w:rPr>
        <w:t>With this application I authorize the organization to use my image for advertising purposes in respect of good taste, I also release it from any liability and from any damage I could have during the event.</w:t>
      </w:r>
    </w:p>
    <w:p w14:paraId="0DD5074F" w14:textId="77777777" w:rsidR="00216CD5" w:rsidRDefault="00216CD5" w:rsidP="00216CD5">
      <w:p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DBEF39" w14:textId="050E4090" w:rsidR="00E427A7" w:rsidRDefault="006C2976" w:rsidP="00216CD5">
      <w:pPr>
        <w:ind w:right="-143"/>
        <w:rPr>
          <w:lang w:val="en-US"/>
        </w:rPr>
      </w:pPr>
      <w:r w:rsidRPr="006C49DE">
        <w:rPr>
          <w:lang w:val="en-US"/>
        </w:rPr>
        <w:t>Signature (Real Name e Stage Name)</w:t>
      </w:r>
    </w:p>
    <w:p w14:paraId="26CB7C9F" w14:textId="77777777" w:rsidR="006C49DE" w:rsidRDefault="006C49DE" w:rsidP="00216CD5">
      <w:pPr>
        <w:ind w:right="-143"/>
        <w:rPr>
          <w:lang w:val="en-US"/>
        </w:rPr>
      </w:pPr>
    </w:p>
    <w:p w14:paraId="1C446854" w14:textId="77777777" w:rsidR="006C49DE" w:rsidRDefault="006C49DE" w:rsidP="00216CD5">
      <w:pPr>
        <w:ind w:right="-143"/>
        <w:rPr>
          <w:lang w:val="en-US"/>
        </w:rPr>
      </w:pPr>
    </w:p>
    <w:p w14:paraId="00DDF61E" w14:textId="77777777" w:rsidR="006C49DE" w:rsidRDefault="006C49DE" w:rsidP="00216CD5">
      <w:pPr>
        <w:ind w:right="-143"/>
        <w:rPr>
          <w:lang w:val="en-US"/>
        </w:rPr>
      </w:pPr>
    </w:p>
    <w:p w14:paraId="16C12C7F" w14:textId="32621941" w:rsidR="006C49DE" w:rsidRDefault="006C49DE" w:rsidP="006C49DE">
      <w:pPr>
        <w:ind w:right="-143"/>
        <w:jc w:val="center"/>
      </w:pPr>
      <w:r w:rsidRPr="006C49DE">
        <w:t xml:space="preserve">INVIARE IL MODULO </w:t>
      </w:r>
      <w:r>
        <w:t xml:space="preserve">COMPILATO </w:t>
      </w:r>
      <w:r w:rsidRPr="006C49DE">
        <w:t>TRAMITE MAIL A</w:t>
      </w:r>
      <w:r>
        <w:t>:</w:t>
      </w:r>
    </w:p>
    <w:p w14:paraId="27658BEC" w14:textId="118E0AEE" w:rsidR="006C49DE" w:rsidRPr="006C49DE" w:rsidRDefault="006C49DE" w:rsidP="006C49DE">
      <w:pPr>
        <w:ind w:right="-143"/>
        <w:jc w:val="center"/>
        <w:rPr>
          <w:sz w:val="32"/>
          <w:szCs w:val="32"/>
        </w:rPr>
      </w:pPr>
      <w:r w:rsidRPr="006C49DE">
        <w:rPr>
          <w:sz w:val="32"/>
          <w:szCs w:val="32"/>
        </w:rPr>
        <w:t>application@taorminaburlesquefestival.com</w:t>
      </w:r>
    </w:p>
    <w:p w14:paraId="3AF127B4" w14:textId="77777777" w:rsidR="006C49DE" w:rsidRPr="006C49DE" w:rsidRDefault="006C49DE" w:rsidP="00216CD5">
      <w:pPr>
        <w:ind w:right="-143"/>
      </w:pPr>
    </w:p>
    <w:sectPr w:rsidR="006C49DE" w:rsidRPr="006C4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02CEB"/>
    <w:multiLevelType w:val="hybridMultilevel"/>
    <w:tmpl w:val="D8863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42627"/>
    <w:multiLevelType w:val="hybridMultilevel"/>
    <w:tmpl w:val="C9C2CE2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94E2A74"/>
    <w:multiLevelType w:val="hybridMultilevel"/>
    <w:tmpl w:val="B1242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23660">
    <w:abstractNumId w:val="0"/>
  </w:num>
  <w:num w:numId="2" w16cid:durableId="1189878914">
    <w:abstractNumId w:val="1"/>
  </w:num>
  <w:num w:numId="3" w16cid:durableId="184250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D5"/>
    <w:rsid w:val="00050E7E"/>
    <w:rsid w:val="0011518D"/>
    <w:rsid w:val="00192888"/>
    <w:rsid w:val="00216CD5"/>
    <w:rsid w:val="002253D5"/>
    <w:rsid w:val="00291BAB"/>
    <w:rsid w:val="002E61C3"/>
    <w:rsid w:val="003763B1"/>
    <w:rsid w:val="003E3114"/>
    <w:rsid w:val="004967AB"/>
    <w:rsid w:val="004E01A1"/>
    <w:rsid w:val="005037FA"/>
    <w:rsid w:val="0059310E"/>
    <w:rsid w:val="00690378"/>
    <w:rsid w:val="006C2976"/>
    <w:rsid w:val="006C49DE"/>
    <w:rsid w:val="0072425F"/>
    <w:rsid w:val="007410E6"/>
    <w:rsid w:val="00797B77"/>
    <w:rsid w:val="007D1036"/>
    <w:rsid w:val="0081648C"/>
    <w:rsid w:val="00870711"/>
    <w:rsid w:val="0089490E"/>
    <w:rsid w:val="008A54D2"/>
    <w:rsid w:val="0092647A"/>
    <w:rsid w:val="00930D02"/>
    <w:rsid w:val="0098412C"/>
    <w:rsid w:val="009D73A7"/>
    <w:rsid w:val="00A54909"/>
    <w:rsid w:val="00A670D9"/>
    <w:rsid w:val="00A7143D"/>
    <w:rsid w:val="00BC05B4"/>
    <w:rsid w:val="00BC2AD6"/>
    <w:rsid w:val="00BC5473"/>
    <w:rsid w:val="00BE3F3E"/>
    <w:rsid w:val="00C649E8"/>
    <w:rsid w:val="00DC5F31"/>
    <w:rsid w:val="00DE2B11"/>
    <w:rsid w:val="00E3415B"/>
    <w:rsid w:val="00E42711"/>
    <w:rsid w:val="00E427A7"/>
    <w:rsid w:val="00E4729E"/>
    <w:rsid w:val="00E73B8E"/>
    <w:rsid w:val="00EC344C"/>
    <w:rsid w:val="00F3497B"/>
    <w:rsid w:val="00FA61F4"/>
    <w:rsid w:val="00FC19C5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2E1"/>
  <w15:chartTrackingRefBased/>
  <w15:docId w15:val="{FBE5DD0E-2152-9B4E-8944-AC05F8FA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CD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CD5"/>
    <w:pPr>
      <w:ind w:left="720"/>
      <w:contextualSpacing/>
    </w:pPr>
  </w:style>
  <w:style w:type="paragraph" w:customStyle="1" w:styleId="Ingetavstnd">
    <w:name w:val="Inget avstånd"/>
    <w:qFormat/>
    <w:rsid w:val="00216CD5"/>
    <w:pPr>
      <w:suppressAutoHyphens/>
    </w:pPr>
    <w:rPr>
      <w:rFonts w:ascii="Calibri" w:eastAsia="Calibri" w:hAnsi="Calibri" w:cs="Calibri"/>
      <w:kern w:val="1"/>
      <w:sz w:val="22"/>
      <w:szCs w:val="22"/>
      <w:lang w:val="sv-SE" w:eastAsia="ar-SA"/>
    </w:rPr>
  </w:style>
  <w:style w:type="character" w:styleId="Collegamentoipertestuale">
    <w:name w:val="Hyperlink"/>
    <w:basedOn w:val="Carpredefinitoparagrafo"/>
    <w:uiPriority w:val="99"/>
    <w:unhideWhenUsed/>
    <w:rsid w:val="004E01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2024-11-24T11:29:00Z</dcterms:created>
  <dcterms:modified xsi:type="dcterms:W3CDTF">2024-11-24T11:39:00Z</dcterms:modified>
</cp:coreProperties>
</file>